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2E" w:rsidRPr="00207E8A" w:rsidRDefault="0027122E" w:rsidP="00207E8A">
      <w:pPr>
        <w:rPr>
          <w:rFonts w:ascii="ＭＳ 明朝" w:hAnsi="ＭＳ 明朝"/>
          <w:sz w:val="24"/>
          <w:szCs w:val="24"/>
        </w:rPr>
      </w:pPr>
    </w:p>
    <w:p w:rsidR="0027122E" w:rsidRPr="00207E8A" w:rsidRDefault="0027122E" w:rsidP="00456D89">
      <w:pPr>
        <w:ind w:firstLineChars="100" w:firstLine="238"/>
        <w:jc w:val="right"/>
        <w:rPr>
          <w:rFonts w:ascii="ＭＳ 明朝" w:hAnsi="ＭＳ 明朝"/>
          <w:sz w:val="24"/>
          <w:szCs w:val="24"/>
        </w:rPr>
      </w:pPr>
      <w:r w:rsidRPr="00207E8A">
        <w:rPr>
          <w:rFonts w:ascii="ＭＳ 明朝" w:hAnsi="ＭＳ 明朝" w:hint="eastAsia"/>
          <w:sz w:val="24"/>
          <w:szCs w:val="24"/>
        </w:rPr>
        <w:t>年　　月　　日</w:t>
      </w:r>
    </w:p>
    <w:p w:rsidR="0027122E" w:rsidRPr="00207E8A" w:rsidRDefault="0027122E" w:rsidP="006D4B82">
      <w:pPr>
        <w:ind w:right="893"/>
        <w:rPr>
          <w:rFonts w:ascii="ＭＳ 明朝" w:hAnsi="ＭＳ 明朝"/>
          <w:sz w:val="24"/>
          <w:szCs w:val="24"/>
        </w:rPr>
      </w:pPr>
    </w:p>
    <w:p w:rsidR="0027122E" w:rsidRPr="00207E8A" w:rsidRDefault="00E14CEE" w:rsidP="006D4B82">
      <w:pPr>
        <w:ind w:right="-59"/>
        <w:jc w:val="center"/>
        <w:rPr>
          <w:rFonts w:ascii="ＭＳ 明朝" w:hAnsi="ＭＳ 明朝"/>
          <w:sz w:val="24"/>
          <w:szCs w:val="24"/>
        </w:rPr>
      </w:pPr>
      <w:r w:rsidRPr="00207E8A">
        <w:rPr>
          <w:rFonts w:ascii="ＭＳ 明朝" w:hAnsi="ＭＳ 明朝" w:hint="eastAsia"/>
          <w:sz w:val="24"/>
          <w:szCs w:val="24"/>
        </w:rPr>
        <w:t>長生地域観光連盟</w:t>
      </w:r>
      <w:r w:rsidR="0027122E" w:rsidRPr="00207E8A">
        <w:rPr>
          <w:rFonts w:ascii="ＭＳ 明朝" w:hAnsi="ＭＳ 明朝" w:hint="eastAsia"/>
          <w:sz w:val="24"/>
          <w:szCs w:val="24"/>
        </w:rPr>
        <w:t>ホームページバナー広告掲載申込書</w:t>
      </w:r>
    </w:p>
    <w:p w:rsidR="0027122E" w:rsidRPr="00207E8A" w:rsidRDefault="0027122E" w:rsidP="0023679F">
      <w:pPr>
        <w:ind w:right="952"/>
        <w:rPr>
          <w:rFonts w:ascii="ＭＳ 明朝" w:hAnsi="ＭＳ 明朝"/>
          <w:sz w:val="24"/>
          <w:szCs w:val="24"/>
        </w:rPr>
      </w:pPr>
    </w:p>
    <w:p w:rsidR="0027122E" w:rsidRPr="00207E8A" w:rsidRDefault="0027122E" w:rsidP="0023679F">
      <w:pPr>
        <w:ind w:right="952"/>
        <w:rPr>
          <w:rFonts w:ascii="ＭＳ 明朝" w:hAnsi="ＭＳ 明朝"/>
          <w:sz w:val="24"/>
          <w:szCs w:val="24"/>
        </w:rPr>
      </w:pPr>
    </w:p>
    <w:p w:rsidR="00E14CEE" w:rsidRPr="00207E8A" w:rsidRDefault="00723B8D" w:rsidP="00723B8D">
      <w:pPr>
        <w:ind w:leftChars="-136" w:right="952" w:hangingChars="119" w:hanging="283"/>
        <w:rPr>
          <w:rFonts w:ascii="ＭＳ 明朝" w:hAnsi="ＭＳ 明朝"/>
          <w:sz w:val="24"/>
          <w:szCs w:val="24"/>
        </w:rPr>
      </w:pPr>
      <w:r w:rsidRPr="00207E8A">
        <w:rPr>
          <w:rFonts w:ascii="ＭＳ 明朝" w:hAnsi="ＭＳ 明朝" w:hint="eastAsia"/>
          <w:sz w:val="24"/>
          <w:szCs w:val="24"/>
        </w:rPr>
        <w:t>（宛先）</w:t>
      </w:r>
      <w:r w:rsidR="00E14CEE" w:rsidRPr="00207E8A">
        <w:rPr>
          <w:rFonts w:ascii="ＭＳ 明朝" w:hAnsi="ＭＳ 明朝" w:hint="eastAsia"/>
          <w:sz w:val="24"/>
          <w:szCs w:val="24"/>
        </w:rPr>
        <w:t>長生地域観光連盟</w:t>
      </w:r>
    </w:p>
    <w:p w:rsidR="0027122E" w:rsidRPr="00207E8A" w:rsidRDefault="00E14CEE" w:rsidP="00723B8D">
      <w:pPr>
        <w:ind w:right="952" w:firstLineChars="300" w:firstLine="714"/>
        <w:rPr>
          <w:rFonts w:ascii="ＭＳ 明朝" w:hAnsi="ＭＳ 明朝"/>
          <w:sz w:val="24"/>
          <w:szCs w:val="24"/>
        </w:rPr>
      </w:pPr>
      <w:r w:rsidRPr="00207E8A">
        <w:rPr>
          <w:rFonts w:ascii="ＭＳ 明朝" w:hAnsi="ＭＳ 明朝" w:hint="eastAsia"/>
          <w:sz w:val="24"/>
          <w:szCs w:val="24"/>
        </w:rPr>
        <w:t>会</w:t>
      </w:r>
      <w:r w:rsidR="00207E8A" w:rsidRPr="00207E8A">
        <w:rPr>
          <w:rFonts w:ascii="ＭＳ 明朝" w:hAnsi="ＭＳ 明朝" w:hint="eastAsia"/>
          <w:sz w:val="24"/>
          <w:szCs w:val="24"/>
        </w:rPr>
        <w:t>長</w:t>
      </w:r>
    </w:p>
    <w:p w:rsidR="0027122E" w:rsidRPr="00207E8A" w:rsidRDefault="0027122E" w:rsidP="00456D89">
      <w:pPr>
        <w:ind w:right="952" w:firstLineChars="100" w:firstLine="238"/>
        <w:rPr>
          <w:rFonts w:ascii="ＭＳ 明朝" w:hAnsi="ＭＳ 明朝"/>
          <w:sz w:val="24"/>
          <w:szCs w:val="24"/>
        </w:rPr>
      </w:pPr>
    </w:p>
    <w:p w:rsidR="0027122E" w:rsidRPr="00207E8A" w:rsidRDefault="0027122E" w:rsidP="00456D89">
      <w:pPr>
        <w:ind w:right="952" w:firstLineChars="2000" w:firstLine="4757"/>
        <w:rPr>
          <w:rFonts w:ascii="ＭＳ 明朝" w:hAnsi="ＭＳ 明朝"/>
          <w:sz w:val="24"/>
          <w:szCs w:val="24"/>
        </w:rPr>
      </w:pPr>
      <w:r w:rsidRPr="00207E8A">
        <w:rPr>
          <w:rFonts w:ascii="ＭＳ 明朝" w:hAnsi="ＭＳ 明朝" w:hint="eastAsia"/>
          <w:sz w:val="24"/>
          <w:szCs w:val="24"/>
        </w:rPr>
        <w:t>住　　所</w:t>
      </w:r>
    </w:p>
    <w:p w:rsidR="0027122E" w:rsidRPr="00207E8A" w:rsidRDefault="0027122E" w:rsidP="00456D89">
      <w:pPr>
        <w:ind w:right="952" w:firstLineChars="2000" w:firstLine="4757"/>
        <w:rPr>
          <w:rFonts w:ascii="ＭＳ 明朝" w:hAnsi="ＭＳ 明朝"/>
          <w:sz w:val="24"/>
          <w:szCs w:val="24"/>
        </w:rPr>
      </w:pPr>
      <w:r w:rsidRPr="00207E8A">
        <w:rPr>
          <w:rFonts w:ascii="ＭＳ 明朝" w:hAnsi="ＭＳ 明朝" w:hint="eastAsia"/>
          <w:sz w:val="24"/>
          <w:szCs w:val="24"/>
        </w:rPr>
        <w:t>会社・団体名</w:t>
      </w:r>
    </w:p>
    <w:p w:rsidR="0027122E" w:rsidRPr="00207E8A" w:rsidRDefault="00B51646" w:rsidP="00456D89">
      <w:pPr>
        <w:ind w:right="893" w:firstLineChars="2000" w:firstLine="475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代表者名</w:t>
      </w:r>
    </w:p>
    <w:p w:rsidR="0027122E" w:rsidRPr="00207E8A" w:rsidRDefault="0027122E" w:rsidP="00265E2E">
      <w:pPr>
        <w:ind w:right="893"/>
        <w:rPr>
          <w:rFonts w:ascii="ＭＳ 明朝" w:hAnsi="ＭＳ 明朝"/>
          <w:sz w:val="24"/>
          <w:szCs w:val="24"/>
        </w:rPr>
      </w:pPr>
    </w:p>
    <w:p w:rsidR="0027122E" w:rsidRPr="00207E8A" w:rsidRDefault="00E14CEE" w:rsidP="005F39FC">
      <w:pPr>
        <w:ind w:right="-59"/>
        <w:rPr>
          <w:rFonts w:ascii="ＭＳ 明朝" w:hAnsi="ＭＳ 明朝"/>
          <w:sz w:val="24"/>
          <w:szCs w:val="24"/>
        </w:rPr>
      </w:pPr>
      <w:r w:rsidRPr="00207E8A">
        <w:rPr>
          <w:rFonts w:ascii="ＭＳ 明朝" w:hAnsi="ＭＳ 明朝" w:hint="eastAsia"/>
          <w:sz w:val="24"/>
          <w:szCs w:val="24"/>
        </w:rPr>
        <w:t xml:space="preserve">　長生地域観光連盟</w:t>
      </w:r>
      <w:r w:rsidR="0027122E" w:rsidRPr="00207E8A">
        <w:rPr>
          <w:rFonts w:ascii="ＭＳ 明朝" w:hAnsi="ＭＳ 明朝" w:hint="eastAsia"/>
          <w:sz w:val="24"/>
          <w:szCs w:val="24"/>
        </w:rPr>
        <w:t>ホームページへの広告掲載について、</w:t>
      </w:r>
      <w:r w:rsidRPr="00207E8A">
        <w:rPr>
          <w:rFonts w:ascii="ＭＳ 明朝" w:hAnsi="ＭＳ 明朝" w:hint="eastAsia"/>
          <w:sz w:val="24"/>
          <w:szCs w:val="24"/>
        </w:rPr>
        <w:t>長生地域観光連盟</w:t>
      </w:r>
      <w:r w:rsidR="0027122E" w:rsidRPr="00207E8A">
        <w:rPr>
          <w:rFonts w:ascii="ＭＳ 明朝" w:hAnsi="ＭＳ 明朝" w:hint="eastAsia"/>
          <w:sz w:val="24"/>
          <w:szCs w:val="24"/>
        </w:rPr>
        <w:t>ホームページバナー広告掲載</w:t>
      </w:r>
      <w:r w:rsidR="00E62B52">
        <w:rPr>
          <w:rFonts w:ascii="ＭＳ 明朝" w:hAnsi="ＭＳ 明朝" w:hint="eastAsia"/>
          <w:sz w:val="24"/>
          <w:szCs w:val="24"/>
        </w:rPr>
        <w:t>取扱</w:t>
      </w:r>
      <w:bookmarkStart w:id="0" w:name="_GoBack"/>
      <w:bookmarkEnd w:id="0"/>
      <w:r w:rsidR="0027122E" w:rsidRPr="00207E8A">
        <w:rPr>
          <w:rFonts w:ascii="ＭＳ 明朝" w:hAnsi="ＭＳ 明朝" w:hint="eastAsia"/>
          <w:sz w:val="24"/>
          <w:szCs w:val="24"/>
        </w:rPr>
        <w:t>要綱に基づく条件等に承諾の上、下記のとおり関係書類を添えて申し込みます。</w:t>
      </w:r>
    </w:p>
    <w:p w:rsidR="0027122E" w:rsidRPr="00207E8A" w:rsidRDefault="0027122E" w:rsidP="005F39FC">
      <w:pPr>
        <w:ind w:right="-59"/>
        <w:rPr>
          <w:rFonts w:ascii="ＭＳ 明朝" w:hAnsi="ＭＳ 明朝"/>
          <w:sz w:val="24"/>
          <w:szCs w:val="24"/>
        </w:rPr>
      </w:pPr>
    </w:p>
    <w:p w:rsidR="0027122E" w:rsidRPr="00207E8A" w:rsidRDefault="0027122E" w:rsidP="005F39FC">
      <w:pPr>
        <w:ind w:right="-59"/>
        <w:rPr>
          <w:rFonts w:ascii="ＭＳ 明朝" w:hAnsi="ＭＳ 明朝"/>
          <w:sz w:val="24"/>
          <w:szCs w:val="24"/>
        </w:rPr>
      </w:pPr>
    </w:p>
    <w:p w:rsidR="0027122E" w:rsidRPr="00207E8A" w:rsidRDefault="0027122E" w:rsidP="005F39FC">
      <w:pPr>
        <w:pStyle w:val="a8"/>
        <w:rPr>
          <w:rFonts w:ascii="ＭＳ 明朝" w:hAnsi="ＭＳ 明朝"/>
        </w:rPr>
      </w:pPr>
      <w:r w:rsidRPr="00207E8A">
        <w:rPr>
          <w:rFonts w:ascii="ＭＳ 明朝" w:hAnsi="ＭＳ 明朝" w:hint="eastAsia"/>
        </w:rPr>
        <w:t>記</w:t>
      </w:r>
    </w:p>
    <w:p w:rsidR="0027122E" w:rsidRPr="00207E8A" w:rsidRDefault="0027122E" w:rsidP="00B42781">
      <w:pPr>
        <w:rPr>
          <w:rFonts w:ascii="ＭＳ 明朝" w:hAnsi="ＭＳ 明朝"/>
        </w:rPr>
      </w:pP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  <w:r w:rsidRPr="00207E8A">
        <w:rPr>
          <w:rFonts w:ascii="ＭＳ 明朝" w:hAnsi="ＭＳ 明朝" w:hint="eastAsia"/>
        </w:rPr>
        <w:t>１．掲載希望期間　　　　　　年　　月から　　　年　　月までの　　箇月間</w:t>
      </w: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  <w:r w:rsidRPr="00207E8A">
        <w:rPr>
          <w:rFonts w:ascii="ＭＳ 明朝" w:hAnsi="ＭＳ 明朝" w:hint="eastAsia"/>
        </w:rPr>
        <w:t>２．リンク先</w:t>
      </w:r>
      <w:r w:rsidRPr="00207E8A">
        <w:rPr>
          <w:rFonts w:ascii="ＭＳ 明朝" w:hAnsi="ＭＳ 明朝"/>
        </w:rPr>
        <w:t>Web</w:t>
      </w:r>
      <w:r w:rsidRPr="00207E8A">
        <w:rPr>
          <w:rFonts w:ascii="ＭＳ 明朝" w:hAnsi="ＭＳ 明朝" w:hint="eastAsia"/>
        </w:rPr>
        <w:t>ページの</w:t>
      </w:r>
      <w:r w:rsidRPr="00207E8A">
        <w:rPr>
          <w:rFonts w:ascii="ＭＳ 明朝" w:hAnsi="ＭＳ 明朝"/>
        </w:rPr>
        <w:t>URL</w:t>
      </w: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  <w:r w:rsidRPr="00207E8A">
        <w:rPr>
          <w:rFonts w:ascii="ＭＳ 明朝" w:hAnsi="ＭＳ 明朝" w:hint="eastAsia"/>
        </w:rPr>
        <w:t>３．業　　種</w:t>
      </w: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  <w:r w:rsidRPr="00207E8A">
        <w:rPr>
          <w:rFonts w:ascii="ＭＳ 明朝" w:hAnsi="ＭＳ 明朝" w:hint="eastAsia"/>
        </w:rPr>
        <w:t>４．担当者連絡先</w:t>
      </w: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  <w:r w:rsidRPr="00207E8A">
        <w:rPr>
          <w:rFonts w:ascii="ＭＳ 明朝" w:hAnsi="ＭＳ 明朝" w:hint="eastAsia"/>
        </w:rPr>
        <w:t xml:space="preserve">　（１）氏　　名</w:t>
      </w: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  <w:r w:rsidRPr="00207E8A">
        <w:rPr>
          <w:rFonts w:ascii="ＭＳ 明朝" w:hAnsi="ＭＳ 明朝" w:hint="eastAsia"/>
        </w:rPr>
        <w:t xml:space="preserve">　（２）</w:t>
      </w:r>
      <w:r w:rsidRPr="00207E8A">
        <w:rPr>
          <w:rFonts w:ascii="ＭＳ 明朝" w:hAnsi="ＭＳ 明朝"/>
        </w:rPr>
        <w:t>E-mail</w:t>
      </w: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  <w:r w:rsidRPr="00207E8A">
        <w:rPr>
          <w:rFonts w:ascii="ＭＳ 明朝" w:hAnsi="ＭＳ 明朝" w:hint="eastAsia"/>
        </w:rPr>
        <w:t xml:space="preserve">　（３）電話番号</w:t>
      </w: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  <w:r w:rsidRPr="00207E8A">
        <w:rPr>
          <w:rFonts w:ascii="ＭＳ 明朝" w:hAnsi="ＭＳ 明朝" w:hint="eastAsia"/>
        </w:rPr>
        <w:t>５．添付書類</w:t>
      </w:r>
    </w:p>
    <w:p w:rsidR="0027122E" w:rsidRPr="00207E8A" w:rsidRDefault="0027122E" w:rsidP="006656E5">
      <w:pPr>
        <w:pStyle w:val="aa"/>
        <w:ind w:right="-59"/>
        <w:jc w:val="both"/>
        <w:rPr>
          <w:rFonts w:ascii="ＭＳ 明朝" w:hAnsi="ＭＳ 明朝"/>
        </w:rPr>
      </w:pPr>
      <w:r w:rsidRPr="00207E8A">
        <w:rPr>
          <w:rFonts w:ascii="ＭＳ 明朝" w:hAnsi="ＭＳ 明朝" w:hint="eastAsia"/>
        </w:rPr>
        <w:t xml:space="preserve">　（１）広告原稿（電子記録媒体に保存されているもの）</w:t>
      </w:r>
    </w:p>
    <w:sectPr w:rsidR="0027122E" w:rsidRPr="00207E8A" w:rsidSect="00145D61">
      <w:pgSz w:w="11906" w:h="16838" w:code="9"/>
      <w:pgMar w:top="1701" w:right="1588" w:bottom="1418" w:left="1588" w:header="851" w:footer="992" w:gutter="0"/>
      <w:cols w:space="425"/>
      <w:docGrid w:type="linesAndChars" w:linePitch="351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EC" w:rsidRDefault="002C10EC" w:rsidP="006320C5">
      <w:r>
        <w:separator/>
      </w:r>
    </w:p>
  </w:endnote>
  <w:endnote w:type="continuationSeparator" w:id="0">
    <w:p w:rsidR="002C10EC" w:rsidRDefault="002C10EC" w:rsidP="006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EC" w:rsidRDefault="002C10EC" w:rsidP="006320C5">
      <w:r>
        <w:separator/>
      </w:r>
    </w:p>
  </w:footnote>
  <w:footnote w:type="continuationSeparator" w:id="0">
    <w:p w:rsidR="002C10EC" w:rsidRDefault="002C10EC" w:rsidP="0063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C8"/>
    <w:rsid w:val="0001177F"/>
    <w:rsid w:val="00013649"/>
    <w:rsid w:val="0006069F"/>
    <w:rsid w:val="0008357F"/>
    <w:rsid w:val="000A6BF7"/>
    <w:rsid w:val="000F4F55"/>
    <w:rsid w:val="001415C1"/>
    <w:rsid w:val="00145D61"/>
    <w:rsid w:val="001736BB"/>
    <w:rsid w:val="001C70D1"/>
    <w:rsid w:val="001F2E9A"/>
    <w:rsid w:val="001F713D"/>
    <w:rsid w:val="00207E8A"/>
    <w:rsid w:val="00231C62"/>
    <w:rsid w:val="0023679F"/>
    <w:rsid w:val="00265E2E"/>
    <w:rsid w:val="0027122E"/>
    <w:rsid w:val="00273B66"/>
    <w:rsid w:val="002A241F"/>
    <w:rsid w:val="002A43B0"/>
    <w:rsid w:val="002A47C8"/>
    <w:rsid w:val="002C10EC"/>
    <w:rsid w:val="002E38DE"/>
    <w:rsid w:val="002E6C8E"/>
    <w:rsid w:val="00315E8E"/>
    <w:rsid w:val="00325FFE"/>
    <w:rsid w:val="00350A20"/>
    <w:rsid w:val="003B5EAC"/>
    <w:rsid w:val="003D2AC6"/>
    <w:rsid w:val="003D69DA"/>
    <w:rsid w:val="00402012"/>
    <w:rsid w:val="00403306"/>
    <w:rsid w:val="004538DB"/>
    <w:rsid w:val="00456D89"/>
    <w:rsid w:val="00461E26"/>
    <w:rsid w:val="0047282D"/>
    <w:rsid w:val="00474140"/>
    <w:rsid w:val="0047741B"/>
    <w:rsid w:val="00483B6D"/>
    <w:rsid w:val="00483C67"/>
    <w:rsid w:val="004B02AA"/>
    <w:rsid w:val="004C0395"/>
    <w:rsid w:val="004E66CF"/>
    <w:rsid w:val="00504554"/>
    <w:rsid w:val="00541E34"/>
    <w:rsid w:val="00571D50"/>
    <w:rsid w:val="005807E7"/>
    <w:rsid w:val="005B0557"/>
    <w:rsid w:val="005B3D6B"/>
    <w:rsid w:val="005F39FC"/>
    <w:rsid w:val="006320C5"/>
    <w:rsid w:val="00637175"/>
    <w:rsid w:val="006656E5"/>
    <w:rsid w:val="00681E75"/>
    <w:rsid w:val="006C41C6"/>
    <w:rsid w:val="006D4B82"/>
    <w:rsid w:val="006D6B61"/>
    <w:rsid w:val="006E23A1"/>
    <w:rsid w:val="006E3E57"/>
    <w:rsid w:val="006F74CB"/>
    <w:rsid w:val="00723B8D"/>
    <w:rsid w:val="00731069"/>
    <w:rsid w:val="00740540"/>
    <w:rsid w:val="00797881"/>
    <w:rsid w:val="007B06C5"/>
    <w:rsid w:val="007C13C7"/>
    <w:rsid w:val="007F4843"/>
    <w:rsid w:val="00874601"/>
    <w:rsid w:val="00895832"/>
    <w:rsid w:val="008B5BAA"/>
    <w:rsid w:val="008E093C"/>
    <w:rsid w:val="0091554B"/>
    <w:rsid w:val="0092785D"/>
    <w:rsid w:val="0095036C"/>
    <w:rsid w:val="009B2648"/>
    <w:rsid w:val="009D10A7"/>
    <w:rsid w:val="00A817E2"/>
    <w:rsid w:val="00A92D3E"/>
    <w:rsid w:val="00AC0685"/>
    <w:rsid w:val="00AF44B1"/>
    <w:rsid w:val="00B06711"/>
    <w:rsid w:val="00B42781"/>
    <w:rsid w:val="00B51646"/>
    <w:rsid w:val="00B6746A"/>
    <w:rsid w:val="00B852B3"/>
    <w:rsid w:val="00B939C9"/>
    <w:rsid w:val="00BC3A46"/>
    <w:rsid w:val="00BD3B6E"/>
    <w:rsid w:val="00BE38BE"/>
    <w:rsid w:val="00C162C4"/>
    <w:rsid w:val="00C3332F"/>
    <w:rsid w:val="00C3752A"/>
    <w:rsid w:val="00CA5C4A"/>
    <w:rsid w:val="00CD03B9"/>
    <w:rsid w:val="00CD45C8"/>
    <w:rsid w:val="00CE2ED2"/>
    <w:rsid w:val="00D021A8"/>
    <w:rsid w:val="00D2174D"/>
    <w:rsid w:val="00D25603"/>
    <w:rsid w:val="00D269CF"/>
    <w:rsid w:val="00D621F9"/>
    <w:rsid w:val="00DB1B58"/>
    <w:rsid w:val="00DC2474"/>
    <w:rsid w:val="00E14CEE"/>
    <w:rsid w:val="00E25925"/>
    <w:rsid w:val="00E323C7"/>
    <w:rsid w:val="00E36D7E"/>
    <w:rsid w:val="00E437EF"/>
    <w:rsid w:val="00E62B52"/>
    <w:rsid w:val="00E771F5"/>
    <w:rsid w:val="00E90620"/>
    <w:rsid w:val="00EB3D64"/>
    <w:rsid w:val="00EB78D4"/>
    <w:rsid w:val="00ED3C00"/>
    <w:rsid w:val="00EE0A49"/>
    <w:rsid w:val="00EE2BB1"/>
    <w:rsid w:val="00EF190A"/>
    <w:rsid w:val="00EF5D59"/>
    <w:rsid w:val="00F06050"/>
    <w:rsid w:val="00F14DD6"/>
    <w:rsid w:val="00F3219A"/>
    <w:rsid w:val="00F33461"/>
    <w:rsid w:val="00F35225"/>
    <w:rsid w:val="00F50A0C"/>
    <w:rsid w:val="00F57458"/>
    <w:rsid w:val="00F77A03"/>
    <w:rsid w:val="00F82A15"/>
    <w:rsid w:val="00F9041C"/>
    <w:rsid w:val="00FB450C"/>
    <w:rsid w:val="00FB6C80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D7BC45-FBC1-4267-828D-14B4D5D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0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1D5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32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20C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2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20C5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5F39FC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5F39FC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5F39F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5F39F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6D4B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C37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BE38B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E38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5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5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5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6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6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6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6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6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6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6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6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白子町ホームページバナー広告掲載取扱要綱を次のように定める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白子町ホームページバナー広告掲載取扱要綱を次のように定める</dc:title>
  <dc:subject/>
  <dc:creator>s.makino</dc:creator>
  <cp:keywords/>
  <dc:description/>
  <cp:lastModifiedBy>田邉 知幸</cp:lastModifiedBy>
  <cp:revision>6</cp:revision>
  <cp:lastPrinted>2011-08-11T09:17:00Z</cp:lastPrinted>
  <dcterms:created xsi:type="dcterms:W3CDTF">2022-05-26T06:17:00Z</dcterms:created>
  <dcterms:modified xsi:type="dcterms:W3CDTF">2022-08-12T08:16:00Z</dcterms:modified>
</cp:coreProperties>
</file>